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484"/>
        <w:gridCol w:w="484"/>
        <w:gridCol w:w="397"/>
        <w:gridCol w:w="397"/>
        <w:gridCol w:w="397"/>
        <w:gridCol w:w="397"/>
        <w:gridCol w:w="39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B5148E" w:rsidRPr="00B5148E" w:rsidTr="00B51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DSR-15T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DSR-20T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DSR-25T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DSR-30T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DSR-40T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DSR-50T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DSR-60T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DSR-75T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DSR-75TZ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DSR-100T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DSR-100TZ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DSR-125T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DSR-125TZ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DSR-150TZ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DSR-180TZ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DSR-220TZ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DSR-250TZ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DSR-300TZ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DSR-340TZ</w:t>
            </w:r>
          </w:p>
        </w:tc>
      </w:tr>
      <w:tr w:rsidR="00B5148E" w:rsidRPr="00B5148E" w:rsidTr="00B514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Exhaust volume/exhaust pressure m3/min/</w:t>
            </w:r>
            <w:proofErr w:type="spellStart"/>
            <w:r w:rsidRPr="00B5148E">
              <w:rPr>
                <w:rFonts w:ascii="Arial" w:eastAsia="Times New Roman" w:hAnsi="Arial" w:cs="Arial"/>
                <w:sz w:val="19"/>
                <w:szCs w:val="19"/>
              </w:rPr>
              <w:t>Mpa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1.7/0.7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2.1/0.7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3.1/0.7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3.8/0.7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5.2/0.7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6.4/0.7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8.0/0.7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10.5/0.7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10.5/0.7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13.6/0.7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13.6/0.7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16.3/0.7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16.3/0.7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20.8/0.7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24.8/0.7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28.5/0.7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32.5/0.7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38.6/0.7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43.9/0.7</w:t>
            </w:r>
          </w:p>
        </w:tc>
      </w:tr>
      <w:tr w:rsidR="00B5148E" w:rsidRPr="00B5148E" w:rsidTr="00B514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1.6/0.8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2.2/0.8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2.9/0.8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3.5/0.8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5.0/0.8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6.1/0.8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7.7/0.8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9.8/0.8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9.8/0.8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13.3/0.8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13.3/0.8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16.0/0.8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16.0/0.8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20.6/0.8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24.0/0.8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27.0/0.8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30.2/0.8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36.4/0.8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42.5/0.8</w:t>
            </w:r>
          </w:p>
        </w:tc>
      </w:tr>
      <w:tr w:rsidR="00B5148E" w:rsidRPr="00B5148E" w:rsidTr="00B514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1.4/1.0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2.0/1.0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2.7/1.0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3.2/1.0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4.3/1.0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5.7/1.0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7.0/1.0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8.7/1.0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8.7/1.0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11.6/1.0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11.6/1.0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14.6/1.0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14.6/1.0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17.0/1.0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20.6/1.0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23.2/1.0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27.0/1.0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33.1/1.0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38.8/1.0</w:t>
            </w:r>
          </w:p>
        </w:tc>
      </w:tr>
      <w:tr w:rsidR="00B5148E" w:rsidRPr="00B5148E" w:rsidTr="00B514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1.2/1.3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1.7/1.3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2.2/1.3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2.9/1.3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3.7/1.3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5.1/1.3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5.8/1.3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7.5/1.3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7.5/1.3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9.8/1.3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9.8/1.3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12.3/1.3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12.3/1.3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14.2/1.3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16.5/1.3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19.7/1.3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22.5/1.3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30.5/1.3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34.6/1.3</w:t>
            </w:r>
          </w:p>
        </w:tc>
      </w:tr>
      <w:tr w:rsidR="00B5148E" w:rsidRPr="00B5148E" w:rsidTr="00B51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250</w:t>
            </w:r>
          </w:p>
        </w:tc>
      </w:tr>
      <w:tr w:rsidR="00B5148E" w:rsidRPr="00B5148E" w:rsidTr="00B51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V/HZ</w:t>
            </w:r>
          </w:p>
        </w:tc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380/50</w:t>
            </w:r>
          </w:p>
        </w:tc>
      </w:tr>
      <w:tr w:rsidR="00B5148E" w:rsidRPr="00B5148E" w:rsidTr="00B51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Starting mode</w:t>
            </w:r>
          </w:p>
        </w:tc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Y-</w:t>
            </w:r>
          </w:p>
        </w:tc>
      </w:tr>
      <w:tr w:rsidR="00B5148E" w:rsidRPr="00B5148E" w:rsidTr="00B51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Outlet Diameter(Inch)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G3/4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G3/4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G11/4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G11/4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G11/4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G11/2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G11/2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G2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G2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G2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G2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G2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G2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DN65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DN65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DN80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DN80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DN100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DN100</w:t>
            </w:r>
          </w:p>
        </w:tc>
      </w:tr>
      <w:tr w:rsidR="00B5148E" w:rsidRPr="00B5148E" w:rsidTr="00B51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 xml:space="preserve">Ambient </w:t>
            </w:r>
            <w:proofErr w:type="spellStart"/>
            <w:r w:rsidRPr="00B5148E">
              <w:rPr>
                <w:rFonts w:ascii="Arial" w:eastAsia="Times New Roman" w:hAnsi="Arial" w:cs="Arial"/>
                <w:sz w:val="19"/>
                <w:szCs w:val="19"/>
              </w:rPr>
              <w:t>temperature°C</w:t>
            </w:r>
            <w:proofErr w:type="spellEnd"/>
          </w:p>
        </w:tc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-5°C~+45°C</w:t>
            </w:r>
          </w:p>
        </w:tc>
      </w:tr>
      <w:tr w:rsidR="00B5148E" w:rsidRPr="00B5148E" w:rsidTr="00B51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Weight(kg)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392(with tank)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400(with tank)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3550</w:t>
            </w:r>
          </w:p>
        </w:tc>
      </w:tr>
      <w:tr w:rsidR="00B5148E" w:rsidRPr="00B5148E" w:rsidTr="00B51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L(mm)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2750</w:t>
            </w:r>
          </w:p>
        </w:tc>
      </w:tr>
      <w:tr w:rsidR="00B5148E" w:rsidRPr="00B5148E" w:rsidTr="00B51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W(mm)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1900</w:t>
            </w:r>
          </w:p>
        </w:tc>
      </w:tr>
      <w:tr w:rsidR="00B5148E" w:rsidRPr="00B5148E" w:rsidTr="00B51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H(mm)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48E" w:rsidRPr="00B5148E" w:rsidRDefault="00B5148E" w:rsidP="00B5148E">
            <w:pPr>
              <w:spacing w:after="0" w:line="36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B5148E">
              <w:rPr>
                <w:rFonts w:ascii="Arial" w:eastAsia="Times New Roman" w:hAnsi="Arial" w:cs="Arial"/>
                <w:sz w:val="19"/>
                <w:szCs w:val="19"/>
              </w:rPr>
              <w:t>2000</w:t>
            </w:r>
          </w:p>
        </w:tc>
      </w:tr>
    </w:tbl>
    <w:p w:rsidR="005F2260" w:rsidRDefault="00B5148E">
      <w:bookmarkStart w:id="0" w:name="_GoBack"/>
      <w:bookmarkEnd w:id="0"/>
    </w:p>
    <w:sectPr w:rsidR="005F2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8E"/>
    <w:rsid w:val="0052151A"/>
    <w:rsid w:val="00B5148E"/>
    <w:rsid w:val="00E0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2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81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DREAM</cp:lastModifiedBy>
  <cp:revision>1</cp:revision>
  <dcterms:created xsi:type="dcterms:W3CDTF">2011-09-15T12:35:00Z</dcterms:created>
  <dcterms:modified xsi:type="dcterms:W3CDTF">2011-09-15T12:36:00Z</dcterms:modified>
</cp:coreProperties>
</file>